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6D28" w14:textId="51F89999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</w:t>
      </w:r>
      <w:r w:rsidR="00340A76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月</w:t>
      </w:r>
      <w:r w:rsidR="00340A76">
        <w:rPr>
          <w:rFonts w:ascii="BIZ UDPゴシック" w:eastAsia="BIZ UDPゴシック" w:hAnsi="BIZ UDPゴシック" w:hint="eastAsia"/>
        </w:rPr>
        <w:t>18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340A76">
        <w:rPr>
          <w:rFonts w:ascii="BIZ UDPゴシック" w:eastAsia="BIZ UDPゴシック" w:hAnsi="BIZ UDPゴシック" w:hint="eastAsia"/>
        </w:rPr>
        <w:t>7・8</w:t>
      </w:r>
      <w:r>
        <w:rPr>
          <w:rFonts w:ascii="BIZ UDPゴシック" w:eastAsia="BIZ UDPゴシック" w:hAnsi="BIZ UDPゴシック" w:hint="eastAsia"/>
        </w:rPr>
        <w:t>時限</w:t>
      </w:r>
    </w:p>
    <w:p w14:paraId="184D9351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7319409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0B999676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E2DF028" w14:textId="77777777" w:rsidR="00D9279E" w:rsidRDefault="00D9279E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課題1</w:t>
      </w:r>
    </w:p>
    <w:p w14:paraId="4BF62713" w14:textId="77777777" w:rsidR="00E35D9B" w:rsidRDefault="0062603C" w:rsidP="0062603C">
      <w:pPr>
        <w:rPr>
          <w:rFonts w:ascii="BIZ UDPゴシック" w:eastAsia="BIZ UDPゴシック" w:hAnsi="BIZ UDPゴシック"/>
        </w:rPr>
      </w:pPr>
      <w:r w:rsidRPr="0062603C">
        <w:rPr>
          <w:rFonts w:ascii="BIZ UDPゴシック" w:eastAsia="BIZ UDPゴシック" w:hAnsi="BIZ UDPゴシック" w:hint="eastAsia"/>
        </w:rPr>
        <w:t>「</w:t>
      </w:r>
      <w:r w:rsidR="00E35D9B">
        <w:rPr>
          <w:rFonts w:ascii="BIZ UDPゴシック" w:eastAsia="BIZ UDPゴシック" w:hAnsi="BIZ UDPゴシック" w:hint="eastAsia"/>
        </w:rPr>
        <w:t>ふるさと納税</w:t>
      </w:r>
      <w:r w:rsidRPr="0062603C">
        <w:rPr>
          <w:rFonts w:ascii="BIZ UDPゴシック" w:eastAsia="BIZ UDPゴシック" w:hAnsi="BIZ UDPゴシック" w:hint="eastAsia"/>
        </w:rPr>
        <w:t>」「</w:t>
      </w:r>
      <w:r w:rsidR="00E9090B">
        <w:rPr>
          <w:rFonts w:ascii="BIZ UDPゴシック" w:eastAsia="BIZ UDPゴシック" w:hAnsi="BIZ UDPゴシック" w:hint="eastAsia"/>
        </w:rPr>
        <w:t>ヤングケアラー</w:t>
      </w:r>
      <w:r w:rsidRPr="0062603C">
        <w:rPr>
          <w:rFonts w:ascii="BIZ UDPゴシック" w:eastAsia="BIZ UDPゴシック" w:hAnsi="BIZ UDPゴシック" w:hint="eastAsia"/>
        </w:rPr>
        <w:t>」</w:t>
      </w:r>
      <w:r w:rsidR="00E35D9B">
        <w:rPr>
          <w:rFonts w:ascii="BIZ UDPゴシック" w:eastAsia="BIZ UDPゴシック" w:hAnsi="BIZ UDPゴシック" w:hint="eastAsia"/>
        </w:rPr>
        <w:t>「道路交通法」</w:t>
      </w:r>
      <w:r w:rsidRPr="0062603C">
        <w:rPr>
          <w:rFonts w:ascii="BIZ UDPゴシック" w:eastAsia="BIZ UDPゴシック" w:hAnsi="BIZ UDPゴシック" w:hint="eastAsia"/>
        </w:rPr>
        <w:t>または自分の興味のあるキーワードを一つ選んで、関連する語を</w:t>
      </w:r>
    </w:p>
    <w:p w14:paraId="6362E65A" w14:textId="5714971D" w:rsidR="0062603C" w:rsidRPr="0062603C" w:rsidRDefault="0062603C" w:rsidP="0062603C">
      <w:pPr>
        <w:rPr>
          <w:rFonts w:ascii="BIZ UDPゴシック" w:eastAsia="BIZ UDPゴシック" w:hAnsi="BIZ UDPゴシック"/>
        </w:rPr>
      </w:pPr>
      <w:r w:rsidRPr="0062603C">
        <w:rPr>
          <w:rFonts w:ascii="BIZ UDPゴシック" w:eastAsia="BIZ UDPゴシック" w:hAnsi="BIZ UDPゴシック" w:hint="eastAsia"/>
        </w:rPr>
        <w:t>調べましょう。</w:t>
      </w:r>
    </w:p>
    <w:p w14:paraId="642BF0E5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04C5781B" w14:textId="77777777" w:rsidR="00A6573D" w:rsidRPr="00A6573D" w:rsidRDefault="00A6573D" w:rsidP="00D9279E">
      <w:pPr>
        <w:rPr>
          <w:rFonts w:ascii="BIZ UDPゴシック" w:eastAsia="BIZ UDPゴシック" w:hAnsi="BIZ UDPゴシック"/>
        </w:rPr>
      </w:pP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A6573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</w:p>
    <w:p w14:paraId="269D6167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7EAE6BBB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0467D16F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14:paraId="1DDA4367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proofErr w:type="spellStart"/>
      <w:r w:rsidRPr="00D9279E">
        <w:rPr>
          <w:rFonts w:ascii="BIZ UDPゴシック" w:eastAsia="BIZ UDPゴシック" w:hAnsi="BIZ UDPゴシック" w:hint="eastAsia"/>
        </w:rPr>
        <w:t>JapanKnowledgeLib</w:t>
      </w:r>
      <w:proofErr w:type="spellEnd"/>
      <w:r w:rsidRPr="00D9279E">
        <w:rPr>
          <w:rFonts w:ascii="BIZ UDPゴシック" w:eastAsia="BIZ UDPゴシック" w:hAnsi="BIZ UDPゴシック" w:hint="eastAsia"/>
        </w:rPr>
        <w:t>で検索した言葉で記事を検索、読んでみましょう</w:t>
      </w:r>
    </w:p>
    <w:p w14:paraId="5958831C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33AAA7F5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気になった記事を１つ選んで出典明示の書き方例に合わせて、記入してみましょう</w:t>
      </w:r>
    </w:p>
    <w:p w14:paraId="34FA333A" w14:textId="77777777"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14:paraId="7D8C0E02" w14:textId="77777777"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閲覧日：2022.4.20）</w:t>
      </w:r>
    </w:p>
    <w:p w14:paraId="0102700C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55911FA6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B78125A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0864CCFB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</w:p>
    <w:p w14:paraId="1E187B33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3</w:t>
      </w:r>
    </w:p>
    <w:p w14:paraId="2C3B07FB" w14:textId="7777777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</w:t>
      </w:r>
      <w:r>
        <w:rPr>
          <w:rFonts w:ascii="BIZ UDPゴシック" w:eastAsia="BIZ UDPゴシック" w:hAnsi="BIZ UDPゴシック" w:hint="eastAsia"/>
        </w:rPr>
        <w:t>内容に関する記事を検索し、設問に答えてください。</w:t>
      </w:r>
    </w:p>
    <w:p w14:paraId="6FADE15A" w14:textId="77777777" w:rsidR="00D9279E" w:rsidRPr="00D9279E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1965年朝永振一郎氏がノーベル賞を受賞しました。記事から以下の内容を確認してください。</w:t>
      </w:r>
    </w:p>
    <w:p w14:paraId="7CAB2A3C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・発表日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4D803968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・共同受賞者</w:t>
      </w:r>
      <w:r w:rsidR="0024707A">
        <w:rPr>
          <w:rFonts w:ascii="BIZ UDPゴシック" w:eastAsia="BIZ UDPゴシック" w:hAnsi="BIZ UDPゴシック" w:hint="eastAsia"/>
        </w:rPr>
        <w:t xml:space="preserve">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  <w:r w:rsidR="0024707A" w:rsidRPr="00A6573D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24707A" w:rsidRPr="00A6573D">
        <w:rPr>
          <w:rFonts w:ascii="BIZ UDPゴシック" w:eastAsia="BIZ UDPゴシック" w:hAnsi="BIZ UDPゴシック" w:hint="eastAsia"/>
        </w:rPr>
        <w:t xml:space="preserve">　</w:t>
      </w:r>
    </w:p>
    <w:p w14:paraId="4B271D21" w14:textId="77777777" w:rsidR="00D9279E" w:rsidRDefault="00D9279E" w:rsidP="001A529C">
      <w:pPr>
        <w:rPr>
          <w:rFonts w:ascii="BIZ UDPゴシック" w:eastAsia="BIZ UDPゴシック" w:hAnsi="BIZ UDPゴシック"/>
        </w:rPr>
      </w:pPr>
    </w:p>
    <w:p w14:paraId="3695465E" w14:textId="77777777" w:rsidR="001A529C" w:rsidRPr="0024707A" w:rsidRDefault="001A529C" w:rsidP="001A529C">
      <w:pPr>
        <w:rPr>
          <w:rFonts w:ascii="BIZ UDPゴシック" w:eastAsia="BIZ UDPゴシック" w:hAnsi="BIZ UDPゴシック"/>
        </w:rPr>
      </w:pPr>
    </w:p>
    <w:p w14:paraId="17B953A6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課題４</w:t>
      </w:r>
    </w:p>
    <w:p w14:paraId="3BCAD66E" w14:textId="611769A3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6F910C9B" w14:textId="77777777" w:rsidR="001A529C" w:rsidRPr="001A529C" w:rsidRDefault="001A529C" w:rsidP="001A529C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cs="ＭＳ 明朝" w:hint="eastAsia"/>
        </w:rPr>
        <w:t>※</w:t>
      </w:r>
      <w:r w:rsidRPr="001A529C">
        <w:rPr>
          <w:rFonts w:ascii="BIZ UDPゴシック" w:eastAsia="BIZ UDPゴシック" w:hAnsi="BIZ UDPゴシック" w:hint="eastAsia"/>
        </w:rPr>
        <w:t>広島県立図書館、東広島市立図書館の利用証は取得済みとします。</w:t>
      </w:r>
    </w:p>
    <w:p w14:paraId="7DC4F761" w14:textId="77777777" w:rsidR="00E35D9B" w:rsidRPr="00405745" w:rsidRDefault="00E35D9B" w:rsidP="00E35D9B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『将棋の歴史』　増川宏一著、平凡社 2013.2 平凡社新書</w:t>
      </w:r>
    </w:p>
    <w:p w14:paraId="085345CB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）広島大学図書館で借りる</w:t>
      </w:r>
    </w:p>
    <w:p w14:paraId="7DA93277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5F02087F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46141ACC" w14:textId="6ED6FB94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）広島大学図書館に新規購入依頼をする </w:t>
      </w:r>
    </w:p>
    <w:p w14:paraId="0C54D975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 </w:t>
      </w:r>
    </w:p>
    <w:p w14:paraId="2E270CB6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②　『満天の蒼い森: 若き日の宮沢賢治』菅原千恵子著、角川書店 1997.4</w:t>
      </w:r>
    </w:p>
    <w:p w14:paraId="2B1F663B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）広島大学図書館で借りる</w:t>
      </w:r>
    </w:p>
    <w:p w14:paraId="6EA19D2D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4917CCF2" w14:textId="77777777" w:rsidR="00E35D9B" w:rsidRPr="00405745" w:rsidRDefault="00E35D9B" w:rsidP="00E35D9B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154CCC1B" w14:textId="2EB0D6A8" w:rsidR="00FA21BB" w:rsidRPr="001A529C" w:rsidRDefault="00E35D9B" w:rsidP="001A529C">
      <w:pPr>
        <w:rPr>
          <w:rFonts w:ascii="BIZ UDPゴシック" w:eastAsia="BIZ UDPゴシック" w:hAnsi="BIZ UDPゴシック"/>
        </w:rPr>
      </w:pPr>
      <w:r w:rsidRPr="00405745">
        <w:rPr>
          <w:rFonts w:ascii="BIZ UDPゴシック" w:eastAsia="BIZ UDPゴシック" w:hAnsi="BIZ UDPゴシック" w:hint="eastAsia"/>
        </w:rPr>
        <w:t>（　　）広島大学図書館に新規購入依頼をする</w:t>
      </w:r>
      <w:bookmarkStart w:id="0" w:name="_GoBack"/>
      <w:bookmarkEnd w:id="0"/>
    </w:p>
    <w:sectPr w:rsidR="00FA21BB" w:rsidRPr="001A529C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E611" w14:textId="77777777" w:rsidR="009F3274" w:rsidRDefault="009F3274" w:rsidP="00E9090B">
      <w:r>
        <w:separator/>
      </w:r>
    </w:p>
  </w:endnote>
  <w:endnote w:type="continuationSeparator" w:id="0">
    <w:p w14:paraId="1DE7C486" w14:textId="77777777" w:rsidR="009F3274" w:rsidRDefault="009F3274" w:rsidP="00E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D6E8" w14:textId="77777777" w:rsidR="009F3274" w:rsidRDefault="009F3274" w:rsidP="00E9090B">
      <w:r>
        <w:separator/>
      </w:r>
    </w:p>
  </w:footnote>
  <w:footnote w:type="continuationSeparator" w:id="0">
    <w:p w14:paraId="4C034A9F" w14:textId="77777777" w:rsidR="009F3274" w:rsidRDefault="009F3274" w:rsidP="00E9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030F1"/>
    <w:multiLevelType w:val="hybridMultilevel"/>
    <w:tmpl w:val="7C2641D4"/>
    <w:lvl w:ilvl="0" w:tplc="AADC3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52CD2"/>
    <w:multiLevelType w:val="hybridMultilevel"/>
    <w:tmpl w:val="A714417C"/>
    <w:lvl w:ilvl="0" w:tplc="09ECF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A529C"/>
    <w:rsid w:val="001D77C8"/>
    <w:rsid w:val="0024707A"/>
    <w:rsid w:val="00340A76"/>
    <w:rsid w:val="0048321F"/>
    <w:rsid w:val="004D6B7D"/>
    <w:rsid w:val="0062603C"/>
    <w:rsid w:val="007C31DB"/>
    <w:rsid w:val="009F3274"/>
    <w:rsid w:val="00A6573D"/>
    <w:rsid w:val="00A93E75"/>
    <w:rsid w:val="00C724DC"/>
    <w:rsid w:val="00D9279E"/>
    <w:rsid w:val="00E35D9B"/>
    <w:rsid w:val="00E9090B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129CE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90B"/>
  </w:style>
  <w:style w:type="paragraph" w:styleId="a6">
    <w:name w:val="footer"/>
    <w:basedOn w:val="a"/>
    <w:link w:val="a7"/>
    <w:uiPriority w:val="99"/>
    <w:unhideWhenUsed/>
    <w:rsid w:val="00E9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武田　里奈</cp:lastModifiedBy>
  <cp:revision>7</cp:revision>
  <cp:lastPrinted>2022-04-19T04:53:00Z</cp:lastPrinted>
  <dcterms:created xsi:type="dcterms:W3CDTF">2022-04-18T08:23:00Z</dcterms:created>
  <dcterms:modified xsi:type="dcterms:W3CDTF">2022-05-18T00:18:00Z</dcterms:modified>
</cp:coreProperties>
</file>