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A3A6" w14:textId="453E8E08"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 w:rsidR="002F792B"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>年</w:t>
      </w:r>
      <w:r w:rsidR="00697BE1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月</w:t>
      </w:r>
      <w:r w:rsidR="00697BE1">
        <w:rPr>
          <w:rFonts w:ascii="BIZ UDPゴシック" w:eastAsia="BIZ UDPゴシック" w:hAnsi="BIZ UDPゴシック" w:hint="eastAsia"/>
        </w:rPr>
        <w:t>8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697BE1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・</w:t>
      </w:r>
      <w:r w:rsidR="00697BE1">
        <w:rPr>
          <w:rFonts w:ascii="BIZ UDPゴシック" w:eastAsia="BIZ UDPゴシック" w:hAnsi="BIZ UDPゴシック" w:hint="eastAsia"/>
        </w:rPr>
        <w:t>6</w:t>
      </w:r>
      <w:r>
        <w:rPr>
          <w:rFonts w:ascii="BIZ UDPゴシック" w:eastAsia="BIZ UDPゴシック" w:hAnsi="BIZ UDPゴシック" w:hint="eastAsia"/>
        </w:rPr>
        <w:t>時限</w:t>
      </w:r>
    </w:p>
    <w:p w14:paraId="0B460753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893C3E9" w14:textId="77777777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  <w:bookmarkStart w:id="0" w:name="_GoBack"/>
      <w:bookmarkEnd w:id="0"/>
    </w:p>
    <w:p w14:paraId="6EF1FF3B" w14:textId="19EB51EE" w:rsidR="00A6573D" w:rsidRDefault="00A6573D" w:rsidP="00D9279E">
      <w:pPr>
        <w:rPr>
          <w:rFonts w:ascii="BIZ UDPゴシック" w:eastAsia="BIZ UDPゴシック" w:hAnsi="BIZ UDPゴシック"/>
        </w:rPr>
      </w:pPr>
    </w:p>
    <w:p w14:paraId="3030E78E" w14:textId="0D71A720" w:rsidR="00C10AC8" w:rsidRDefault="00C10AC8" w:rsidP="00C10AC8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3B5EB9">
        <w:rPr>
          <w:rFonts w:ascii="BIZ UDPゴシック" w:eastAsia="BIZ UDPゴシック" w:hAnsi="BIZ UDPゴシック" w:hint="eastAsia"/>
        </w:rPr>
        <w:t>1</w:t>
      </w:r>
    </w:p>
    <w:p w14:paraId="0ED9832A" w14:textId="77777777" w:rsidR="00697BE1" w:rsidRDefault="00697BE1" w:rsidP="00697BE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「サブスク」 「ごみ屋敷」 「びんずる」または自分の興味のあるキーワードを使って</w:t>
      </w:r>
      <w:r>
        <w:rPr>
          <w:rFonts w:ascii="BIZ UDPゴシック" w:eastAsia="BIZ UDPゴシック" w:hAnsi="BIZ UDPゴシック" w:hint="eastAsia"/>
        </w:rPr>
        <w:t>、</w:t>
      </w:r>
    </w:p>
    <w:p w14:paraId="2CE48F1D" w14:textId="442488D7" w:rsidR="00697BE1" w:rsidRDefault="00697BE1" w:rsidP="00697BE1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記事を検索して読んでみよう。</w:t>
      </w:r>
    </w:p>
    <w:p w14:paraId="48A27B11" w14:textId="77777777" w:rsidR="00697BE1" w:rsidRPr="00697BE1" w:rsidRDefault="00697BE1" w:rsidP="00697BE1">
      <w:pPr>
        <w:pStyle w:val="a3"/>
        <w:ind w:leftChars="0" w:left="360"/>
        <w:rPr>
          <w:rFonts w:ascii="BIZ UDPゴシック" w:eastAsia="BIZ UDPゴシック" w:hAnsi="BIZ UDPゴシック" w:hint="eastAsia"/>
        </w:rPr>
      </w:pPr>
    </w:p>
    <w:p w14:paraId="0AC8B9A8" w14:textId="77777777" w:rsidR="00697BE1" w:rsidRPr="00697BE1" w:rsidRDefault="00697BE1" w:rsidP="00697BE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気になる記事を１つ選んで、以下の書き方例に合わせて、記入してください。</w:t>
      </w:r>
    </w:p>
    <w:p w14:paraId="5187288A" w14:textId="77777777" w:rsidR="00697BE1" w:rsidRPr="00697BE1" w:rsidRDefault="00697BE1" w:rsidP="00697BE1">
      <w:pPr>
        <w:pStyle w:val="a3"/>
        <w:ind w:leftChars="0" w:left="0"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【出典明示の書き方例】</w:t>
      </w:r>
    </w:p>
    <w:p w14:paraId="492B0D0D" w14:textId="547F5A19" w:rsidR="00697BE1" w:rsidRPr="00697BE1" w:rsidRDefault="00697BE1" w:rsidP="00697BE1">
      <w:pPr>
        <w:ind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「記事タイトル」『朝日新聞』1999.3.15, 朝刊，○○県版，○面（朝日新聞クロスサーチ　閲覧日：202</w:t>
      </w:r>
      <w:r w:rsidRPr="00697BE1">
        <w:rPr>
          <w:rFonts w:ascii="BIZ UDPゴシック" w:eastAsia="BIZ UDPゴシック" w:hAnsi="BIZ UDPゴシック"/>
        </w:rPr>
        <w:t>3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5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8</w:t>
      </w:r>
      <w:r w:rsidRPr="00697BE1">
        <w:rPr>
          <w:rFonts w:ascii="BIZ UDPゴシック" w:eastAsia="BIZ UDPゴシック" w:hAnsi="BIZ UDPゴシック" w:hint="eastAsia"/>
        </w:rPr>
        <w:t>）</w:t>
      </w:r>
    </w:p>
    <w:p w14:paraId="71D048EB" w14:textId="34A2A538" w:rsidR="00246E8A" w:rsidRPr="00697BE1" w:rsidRDefault="00246E8A" w:rsidP="00697BE1">
      <w:pPr>
        <w:rPr>
          <w:rFonts w:ascii="BIZ UDPゴシック" w:eastAsia="BIZ UDPゴシック" w:hAnsi="BIZ UDPゴシック"/>
        </w:rPr>
      </w:pPr>
    </w:p>
    <w:p w14:paraId="04BA07E4" w14:textId="6FCD6E06" w:rsidR="005F2C9C" w:rsidRDefault="005F2C9C" w:rsidP="005F2C9C">
      <w:pPr>
        <w:ind w:left="360"/>
        <w:rPr>
          <w:rFonts w:ascii="BIZ UDPゴシック" w:eastAsia="BIZ UDPゴシック" w:hAnsi="BIZ UDPゴシック"/>
        </w:rPr>
      </w:pPr>
    </w:p>
    <w:p w14:paraId="36F25DA9" w14:textId="7E790DD1" w:rsidR="00246E8A" w:rsidRDefault="005F2C9C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="00246E8A"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 w:rsidR="00697BE1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51417A5" w14:textId="6EDBCD36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015C7A45" w14:textId="53CB6109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3C568A69" w14:textId="6AA45318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03E8C97" w14:textId="77777777" w:rsidR="00697BE1" w:rsidRPr="005F2C9C" w:rsidRDefault="00697BE1" w:rsidP="00246E8A">
      <w:pPr>
        <w:rPr>
          <w:rFonts w:ascii="BIZ UDPゴシック" w:eastAsia="BIZ UDPゴシック" w:hAnsi="BIZ UDPゴシック" w:hint="eastAsia"/>
          <w:u w:val="single"/>
        </w:rPr>
      </w:pPr>
    </w:p>
    <w:p w14:paraId="4A7CA160" w14:textId="4BFA28D6" w:rsidR="00697BE1" w:rsidRDefault="00697BE1" w:rsidP="00697BE1">
      <w:pPr>
        <w:rPr>
          <w:rFonts w:ascii="BIZ UDPゴシック" w:eastAsia="BIZ UDPゴシック" w:hAnsi="BIZ UDPゴシック"/>
        </w:rPr>
      </w:pPr>
    </w:p>
    <w:p w14:paraId="56FD7946" w14:textId="77777777" w:rsidR="00697BE1" w:rsidRDefault="00697BE1" w:rsidP="00697BE1">
      <w:pPr>
        <w:rPr>
          <w:rFonts w:ascii="BIZ UDPゴシック" w:eastAsia="BIZ UDPゴシック" w:hAnsi="BIZ UDPゴシック" w:hint="eastAsia"/>
        </w:rPr>
      </w:pPr>
    </w:p>
    <w:p w14:paraId="2CD720CB" w14:textId="05B8EA16" w:rsidR="00697BE1" w:rsidRDefault="00697BE1" w:rsidP="00697BE1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２</w:t>
      </w:r>
    </w:p>
    <w:p w14:paraId="304BBB65" w14:textId="77777777" w:rsidR="00697BE1" w:rsidRDefault="00697BE1" w:rsidP="00697BE1">
      <w:pPr>
        <w:ind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自動車メーカー「マツダ」が現在の社名に変更することを決めた記事を探して、</w:t>
      </w:r>
    </w:p>
    <w:p w14:paraId="008FDFFA" w14:textId="74CE36DC" w:rsidR="00697BE1" w:rsidRPr="00697BE1" w:rsidRDefault="00697BE1" w:rsidP="00697BE1">
      <w:pPr>
        <w:ind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以前の社名と記事の出典を記入してください。</w:t>
      </w:r>
    </w:p>
    <w:p w14:paraId="21F90D9C" w14:textId="6A8BD550" w:rsidR="00697BE1" w:rsidRPr="00697BE1" w:rsidRDefault="00697BE1" w:rsidP="00697BE1">
      <w:pPr>
        <w:rPr>
          <w:rFonts w:ascii="BIZ UDPゴシック" w:eastAsia="BIZ UDPゴシック" w:hAnsi="BIZ UDPゴシック"/>
        </w:rPr>
      </w:pPr>
    </w:p>
    <w:p w14:paraId="11834E62" w14:textId="6DB1F1C3" w:rsidR="00697BE1" w:rsidRDefault="00697BE1" w:rsidP="00697B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以前の社名：</w:t>
      </w:r>
    </w:p>
    <w:p w14:paraId="377388A8" w14:textId="1CB62A6D" w:rsidR="00697BE1" w:rsidRDefault="00697BE1" w:rsidP="00697BE1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 xml:space="preserve">　　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</w:t>
      </w:r>
    </w:p>
    <w:p w14:paraId="664E62F4" w14:textId="77777777" w:rsidR="00697BE1" w:rsidRPr="00697BE1" w:rsidRDefault="00697BE1" w:rsidP="00697BE1">
      <w:pPr>
        <w:rPr>
          <w:rFonts w:ascii="BIZ UDPゴシック" w:eastAsia="BIZ UDPゴシック" w:hAnsi="BIZ UDPゴシック"/>
          <w:u w:val="single"/>
        </w:rPr>
      </w:pPr>
    </w:p>
    <w:p w14:paraId="6837273F" w14:textId="3E9D3501" w:rsidR="00697BE1" w:rsidRDefault="00697BE1" w:rsidP="00697BE1">
      <w:pPr>
        <w:rPr>
          <w:rFonts w:ascii="BIZ UDPゴシック" w:eastAsia="BIZ UDPゴシック" w:hAnsi="BIZ UDPゴシック"/>
          <w:u w:val="single"/>
        </w:rPr>
      </w:pPr>
    </w:p>
    <w:p w14:paraId="30074B18" w14:textId="0C28BA88" w:rsidR="00697BE1" w:rsidRPr="00697BE1" w:rsidRDefault="00697BE1" w:rsidP="00697BE1">
      <w:pPr>
        <w:rPr>
          <w:rFonts w:ascii="BIZ UDPゴシック" w:eastAsia="BIZ UDPゴシック" w:hAnsi="BIZ UDPゴシック" w:hint="eastAsia"/>
        </w:rPr>
      </w:pPr>
      <w:r w:rsidRPr="00697BE1">
        <w:rPr>
          <w:rFonts w:ascii="BIZ UDPゴシック" w:eastAsia="BIZ UDPゴシック" w:hAnsi="BIZ UDPゴシック" w:hint="eastAsia"/>
        </w:rPr>
        <w:t>出典：</w:t>
      </w:r>
    </w:p>
    <w:p w14:paraId="26E9785A" w14:textId="58ECE448" w:rsidR="00697BE1" w:rsidRDefault="00697BE1" w:rsidP="00697BE1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 xml:space="preserve">　　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5BACDB7" w14:textId="6F52EA05" w:rsidR="00697BE1" w:rsidRDefault="00697BE1" w:rsidP="00697BE1">
      <w:pPr>
        <w:rPr>
          <w:rFonts w:ascii="BIZ UDPゴシック" w:eastAsia="BIZ UDPゴシック" w:hAnsi="BIZ UDPゴシック"/>
          <w:u w:val="single"/>
        </w:rPr>
      </w:pPr>
    </w:p>
    <w:p w14:paraId="5AE8B0EF" w14:textId="559737DA" w:rsidR="00697BE1" w:rsidRDefault="00697BE1" w:rsidP="00697BE1">
      <w:pPr>
        <w:rPr>
          <w:rFonts w:ascii="BIZ UDPゴシック" w:eastAsia="BIZ UDPゴシック" w:hAnsi="BIZ UDPゴシック"/>
          <w:u w:val="single"/>
        </w:rPr>
      </w:pPr>
    </w:p>
    <w:p w14:paraId="25468056" w14:textId="77777777" w:rsidR="00697BE1" w:rsidRDefault="00697BE1" w:rsidP="00697BE1">
      <w:pPr>
        <w:rPr>
          <w:rFonts w:ascii="BIZ UDPゴシック" w:eastAsia="BIZ UDPゴシック" w:hAnsi="BIZ UDPゴシック" w:hint="eastAsia"/>
          <w:u w:val="single"/>
        </w:rPr>
      </w:pPr>
    </w:p>
    <w:p w14:paraId="31DA249A" w14:textId="18BAE95C" w:rsidR="00697BE1" w:rsidRPr="005F2C9C" w:rsidRDefault="00697BE1" w:rsidP="00697BE1">
      <w:pPr>
        <w:rPr>
          <w:rFonts w:ascii="BIZ UDPゴシック" w:eastAsia="BIZ UDPゴシック" w:hAnsi="BIZ UDPゴシック" w:hint="eastAsia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 xml:space="preserve">　　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4D225DC" w14:textId="77777777" w:rsidR="00697BE1" w:rsidRPr="00697BE1" w:rsidRDefault="00697BE1" w:rsidP="00697BE1">
      <w:pPr>
        <w:rPr>
          <w:rFonts w:ascii="BIZ UDPゴシック" w:eastAsia="BIZ UDPゴシック" w:hAnsi="BIZ UDPゴシック" w:hint="eastAsia"/>
        </w:rPr>
      </w:pPr>
    </w:p>
    <w:p w14:paraId="1309C1B9" w14:textId="13866082" w:rsidR="00697BE1" w:rsidRDefault="00697BE1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25310497" w14:textId="77777777" w:rsidR="009E019D" w:rsidRDefault="009E019D" w:rsidP="00D9279E">
      <w:pPr>
        <w:rPr>
          <w:rFonts w:ascii="BIZ UDPゴシック" w:eastAsia="BIZ UDPゴシック" w:hAnsi="BIZ UDPゴシック"/>
        </w:rPr>
      </w:pPr>
    </w:p>
    <w:p w14:paraId="6C13E707" w14:textId="77777777" w:rsidR="00997035" w:rsidRDefault="00997035" w:rsidP="00D9279E">
      <w:pPr>
        <w:rPr>
          <w:rFonts w:ascii="BIZ UDPゴシック" w:eastAsia="BIZ UDPゴシック" w:hAnsi="BIZ UDPゴシック"/>
        </w:rPr>
      </w:pPr>
    </w:p>
    <w:p w14:paraId="54D96668" w14:textId="6C5FD6C7" w:rsidR="00D9279E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697BE1">
        <w:rPr>
          <w:rFonts w:ascii="BIZ UDPゴシック" w:eastAsia="BIZ UDPゴシック" w:hAnsi="BIZ UDPゴシック" w:hint="eastAsia"/>
        </w:rPr>
        <w:t>３</w:t>
      </w:r>
    </w:p>
    <w:p w14:paraId="52AAB861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以下の図書を入手したい。適切な入手方法を選択してください。</w:t>
      </w:r>
    </w:p>
    <w:p w14:paraId="7A704E7B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※広島県立図書館、東広島市立図書館の利用証は取得済みとします。</w:t>
      </w:r>
    </w:p>
    <w:p w14:paraId="5787B9CD" w14:textId="23DDA461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①　『将棋の歴史』増川宏一著</w:t>
      </w:r>
      <w:r w:rsidRPr="004F5B7C">
        <w:rPr>
          <w:rFonts w:ascii="BIZ UDPゴシック" w:eastAsia="BIZ UDPゴシック" w:hAnsi="BIZ UDPゴシック"/>
        </w:rPr>
        <w:t>. 平凡社, 2013.2</w:t>
      </w:r>
    </w:p>
    <w:p w14:paraId="16B143D9" w14:textId="77777777" w:rsid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0CEFC19F" w14:textId="711A3D5E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）他キャンパス（研究室）から取り寄せる</w:t>
      </w:r>
    </w:p>
    <w:p w14:paraId="64E3A390" w14:textId="005AAD75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 w:rsidR="00985124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0C06AB00" w14:textId="004BB4CE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 w:rsidR="00985124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76DAD0C0" w14:textId="158A4B30" w:rsidR="004F5B7C" w:rsidRDefault="004F5B7C" w:rsidP="004F5B7C">
      <w:pPr>
        <w:rPr>
          <w:rFonts w:ascii="BIZ UDPゴシック" w:eastAsia="BIZ UDPゴシック" w:hAnsi="BIZ UDPゴシック"/>
        </w:rPr>
      </w:pPr>
    </w:p>
    <w:p w14:paraId="13583BE3" w14:textId="77777777" w:rsidR="004F5B7C" w:rsidRPr="004F5B7C" w:rsidRDefault="004F5B7C" w:rsidP="004F5B7C">
      <w:pPr>
        <w:rPr>
          <w:rFonts w:ascii="BIZ UDPゴシック" w:eastAsia="BIZ UDPゴシック" w:hAnsi="BIZ UDPゴシック"/>
        </w:rPr>
      </w:pPr>
    </w:p>
    <w:p w14:paraId="0C662DF5" w14:textId="6E2249A9" w:rsidR="004F5B7C" w:rsidRPr="004F5B7C" w:rsidRDefault="001148B9" w:rsidP="004F5B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</w:t>
      </w:r>
      <w:r w:rsidR="004F5B7C" w:rsidRPr="004F5B7C">
        <w:rPr>
          <w:rFonts w:ascii="BIZ UDPゴシック" w:eastAsia="BIZ UDPゴシック" w:hAnsi="BIZ UDPゴシック" w:hint="eastAsia"/>
        </w:rPr>
        <w:t xml:space="preserve">　『満天の蒼い森</w:t>
      </w:r>
      <w:r w:rsidR="004F5B7C" w:rsidRPr="004F5B7C">
        <w:rPr>
          <w:rFonts w:ascii="BIZ UDPゴシック" w:eastAsia="BIZ UDPゴシック" w:hAnsi="BIZ UDPゴシック"/>
        </w:rPr>
        <w:t xml:space="preserve"> : 若き日の宮沢賢治』菅原千恵子著</w:t>
      </w:r>
      <w:r w:rsidR="0074278B" w:rsidRPr="004F5B7C">
        <w:rPr>
          <w:rFonts w:ascii="BIZ UDPゴシック" w:eastAsia="BIZ UDPゴシック" w:hAnsi="BIZ UDPゴシック"/>
        </w:rPr>
        <w:t>.</w:t>
      </w:r>
      <w:r w:rsidR="0074278B">
        <w:rPr>
          <w:rFonts w:ascii="BIZ UDPゴシック" w:eastAsia="BIZ UDPゴシック" w:hAnsi="BIZ UDPゴシック" w:hint="eastAsia"/>
        </w:rPr>
        <w:t xml:space="preserve">　</w:t>
      </w:r>
      <w:r w:rsidR="004F5B7C" w:rsidRPr="004F5B7C">
        <w:rPr>
          <w:rFonts w:ascii="BIZ UDPゴシック" w:eastAsia="BIZ UDPゴシック" w:hAnsi="BIZ UDPゴシック"/>
        </w:rPr>
        <w:t>角川書店, 1997.4</w:t>
      </w:r>
    </w:p>
    <w:p w14:paraId="10C50785" w14:textId="77777777" w:rsid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46FDD84F" w14:textId="6478FE6A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）他キャンパス（研究室）から取り寄せる</w:t>
      </w:r>
    </w:p>
    <w:p w14:paraId="13603368" w14:textId="55DF2248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 w:rsidR="0074278B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3705663C" w14:textId="049C0C23" w:rsidR="00066DA0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 w:rsidR="0074278B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29A0A436" w14:textId="6489D285" w:rsidR="004F5B7C" w:rsidRDefault="004F5B7C" w:rsidP="004F5B7C">
      <w:pPr>
        <w:rPr>
          <w:rFonts w:ascii="BIZ UDPゴシック" w:eastAsia="BIZ UDPゴシック" w:hAnsi="BIZ UDPゴシック"/>
        </w:rPr>
      </w:pPr>
    </w:p>
    <w:p w14:paraId="165E24F7" w14:textId="77777777" w:rsidR="00697BE1" w:rsidRDefault="00697BE1" w:rsidP="004F5B7C">
      <w:pPr>
        <w:rPr>
          <w:rFonts w:ascii="BIZ UDPゴシック" w:eastAsia="BIZ UDPゴシック" w:hAnsi="BIZ UDPゴシック" w:hint="eastAsia"/>
        </w:rPr>
      </w:pPr>
    </w:p>
    <w:p w14:paraId="433CDC51" w14:textId="77777777" w:rsidR="004F5B7C" w:rsidRPr="00066DA0" w:rsidRDefault="004F5B7C" w:rsidP="004F5B7C">
      <w:pPr>
        <w:rPr>
          <w:rFonts w:ascii="BIZ UDPゴシック" w:eastAsia="BIZ UDPゴシック" w:hAnsi="BIZ UDPゴシック"/>
        </w:rPr>
      </w:pPr>
    </w:p>
    <w:p w14:paraId="74F9DD3D" w14:textId="77777777" w:rsidR="00697BE1" w:rsidRPr="00CB66F2" w:rsidRDefault="00697BE1" w:rsidP="00697B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課題４</w:t>
      </w:r>
    </w:p>
    <w:p w14:paraId="7F0C7E38" w14:textId="34BCD9BE" w:rsidR="00CB66F2" w:rsidRPr="00CB66F2" w:rsidRDefault="00CB66F2" w:rsidP="00CB66F2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以下の参考論文をCiNii Researchで探してみましょう</w:t>
      </w:r>
      <w:r w:rsidR="00697BE1">
        <w:rPr>
          <w:rFonts w:ascii="BIZ UDPゴシック" w:eastAsia="BIZ UDPゴシック" w:hAnsi="BIZ UDPゴシック" w:hint="eastAsia"/>
        </w:rPr>
        <w:t>。</w:t>
      </w:r>
    </w:p>
    <w:p w14:paraId="66E7A620" w14:textId="6B0E6D88" w:rsidR="001148B9" w:rsidRDefault="00066DA0" w:rsidP="00E34B9F">
      <w:pPr>
        <w:rPr>
          <w:rFonts w:ascii="BIZ UDPゴシック" w:eastAsia="BIZ UDPゴシック" w:hAnsi="BIZ UDPゴシック" w:hint="eastAsia"/>
        </w:rPr>
      </w:pPr>
      <w:r w:rsidRPr="00066DA0">
        <w:rPr>
          <w:rFonts w:ascii="BIZ UDPゴシック" w:eastAsia="BIZ UDPゴシック" w:hAnsi="BIZ UDPゴシック" w:hint="eastAsia"/>
        </w:rPr>
        <w:t>渡部杏美(2016)「書簡体小説研究 : 『若きウェルテルの悩み』と『宣言』の比較から」『富大比較文学』 8, pp.95-108</w:t>
      </w:r>
    </w:p>
    <w:sectPr w:rsidR="001148B9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861D" w14:textId="77777777" w:rsidR="00D90E12" w:rsidRDefault="00D90E12" w:rsidP="002B6793">
      <w:r>
        <w:separator/>
      </w:r>
    </w:p>
  </w:endnote>
  <w:endnote w:type="continuationSeparator" w:id="0">
    <w:p w14:paraId="1A2C788F" w14:textId="77777777" w:rsidR="00D90E12" w:rsidRDefault="00D90E12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EAB4" w14:textId="77777777" w:rsidR="00D90E12" w:rsidRDefault="00D90E12" w:rsidP="002B6793">
      <w:r>
        <w:separator/>
      </w:r>
    </w:p>
  </w:footnote>
  <w:footnote w:type="continuationSeparator" w:id="0">
    <w:p w14:paraId="6BB59E2B" w14:textId="77777777" w:rsidR="00D90E12" w:rsidRDefault="00D90E12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94EF1"/>
    <w:multiLevelType w:val="hybridMultilevel"/>
    <w:tmpl w:val="5D9455E4"/>
    <w:lvl w:ilvl="0" w:tplc="CC70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D866C1"/>
    <w:multiLevelType w:val="hybridMultilevel"/>
    <w:tmpl w:val="13C23D04"/>
    <w:lvl w:ilvl="0" w:tplc="4CC4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4A585F"/>
    <w:multiLevelType w:val="hybridMultilevel"/>
    <w:tmpl w:val="E8664DEC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C71BD"/>
    <w:multiLevelType w:val="hybridMultilevel"/>
    <w:tmpl w:val="9E1C0C20"/>
    <w:lvl w:ilvl="0" w:tplc="BD086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66DA0"/>
    <w:rsid w:val="001148B9"/>
    <w:rsid w:val="0015776C"/>
    <w:rsid w:val="001607D1"/>
    <w:rsid w:val="001A529C"/>
    <w:rsid w:val="001B133C"/>
    <w:rsid w:val="00242A17"/>
    <w:rsid w:val="00246E8A"/>
    <w:rsid w:val="002B6793"/>
    <w:rsid w:val="002D2AE2"/>
    <w:rsid w:val="002E3112"/>
    <w:rsid w:val="002F792B"/>
    <w:rsid w:val="00306558"/>
    <w:rsid w:val="003314DE"/>
    <w:rsid w:val="003873BC"/>
    <w:rsid w:val="003B5EB9"/>
    <w:rsid w:val="003D732F"/>
    <w:rsid w:val="0043336E"/>
    <w:rsid w:val="0048321F"/>
    <w:rsid w:val="004F5B7C"/>
    <w:rsid w:val="005244FD"/>
    <w:rsid w:val="00547707"/>
    <w:rsid w:val="005F2C9C"/>
    <w:rsid w:val="0062603C"/>
    <w:rsid w:val="00671E43"/>
    <w:rsid w:val="00690154"/>
    <w:rsid w:val="00697BE1"/>
    <w:rsid w:val="0074278B"/>
    <w:rsid w:val="007C31DB"/>
    <w:rsid w:val="00836E81"/>
    <w:rsid w:val="008A2E4B"/>
    <w:rsid w:val="00917017"/>
    <w:rsid w:val="009465F6"/>
    <w:rsid w:val="00985124"/>
    <w:rsid w:val="00997035"/>
    <w:rsid w:val="009E019D"/>
    <w:rsid w:val="009F4FC9"/>
    <w:rsid w:val="00A6573D"/>
    <w:rsid w:val="00A90BFE"/>
    <w:rsid w:val="00BE0993"/>
    <w:rsid w:val="00C10AC8"/>
    <w:rsid w:val="00C131ED"/>
    <w:rsid w:val="00C724DC"/>
    <w:rsid w:val="00CA3EC9"/>
    <w:rsid w:val="00CB66F2"/>
    <w:rsid w:val="00D83905"/>
    <w:rsid w:val="00D90E12"/>
    <w:rsid w:val="00D9279E"/>
    <w:rsid w:val="00E34B9F"/>
    <w:rsid w:val="00E66BF3"/>
    <w:rsid w:val="00FA21BB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paragraph" w:styleId="a8">
    <w:name w:val="Date"/>
    <w:basedOn w:val="a"/>
    <w:next w:val="a"/>
    <w:link w:val="a9"/>
    <w:uiPriority w:val="99"/>
    <w:semiHidden/>
    <w:unhideWhenUsed/>
    <w:rsid w:val="002F792B"/>
  </w:style>
  <w:style w:type="character" w:customStyle="1" w:styleId="a9">
    <w:name w:val="日付 (文字)"/>
    <w:basedOn w:val="a0"/>
    <w:link w:val="a8"/>
    <w:uiPriority w:val="99"/>
    <w:semiHidden/>
    <w:rsid w:val="002F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岡田　英治</cp:lastModifiedBy>
  <cp:revision>3</cp:revision>
  <cp:lastPrinted>2023-04-24T07:44:00Z</cp:lastPrinted>
  <dcterms:created xsi:type="dcterms:W3CDTF">2023-05-02T04:29:00Z</dcterms:created>
  <dcterms:modified xsi:type="dcterms:W3CDTF">2023-05-02T04:30:00Z</dcterms:modified>
</cp:coreProperties>
</file>